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</w:p>
    <w:p>
      <w:pPr>
        <w:spacing w:line="22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仪器负责人如何添加使用记录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1、仪器负责人登录大仪平台，打开负责仪器的页面，如图，点击“使用记录”，然后点击左侧“添加记录”按钮；</w:t>
      </w:r>
    </w:p>
    <w:p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876800" cy="2682875"/>
            <wp:effectExtent l="19050" t="19050" r="19050" b="22016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830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2、在弹出的对话框，使用者</w:t>
      </w:r>
      <w:r>
        <w:rPr>
          <w:rFonts w:hint="default"/>
        </w:rPr>
        <w:t>一栏，默认</w:t>
      </w:r>
      <w:r>
        <w:rPr>
          <w:rFonts w:hint="eastAsia"/>
        </w:rPr>
        <w:t>为你本人名字</w:t>
      </w:r>
      <w:r>
        <w:rPr>
          <w:rFonts w:hint="default"/>
        </w:rPr>
        <w:t>（也可搜索其他人名字，改为实际使用者姓名</w:t>
      </w:r>
      <w:bookmarkStart w:id="0" w:name="_GoBack"/>
      <w:bookmarkEnd w:id="0"/>
      <w:r>
        <w:rPr>
          <w:rFonts w:hint="default"/>
        </w:rPr>
        <w:t>）</w:t>
      </w:r>
      <w:r>
        <w:rPr>
          <w:rFonts w:hint="eastAsia"/>
        </w:rPr>
        <w:t>，然后在【时间设定】一栏，设置计时范围，最后点击“提交”按钮。</w:t>
      </w:r>
    </w:p>
    <w:p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312670" cy="3667125"/>
            <wp:effectExtent l="19050" t="19050" r="10810" b="28575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290" cy="3667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left="330" w:hanging="330" w:hangingChars="150"/>
        <w:rPr>
          <w:rFonts w:hint="eastAsia"/>
        </w:rPr>
      </w:pPr>
      <w:r>
        <w:rPr>
          <w:rFonts w:hint="eastAsia"/>
        </w:rPr>
        <w:t>3、提交成功后，系统会自动生成相应的使用记录数据，如图所示。</w:t>
      </w:r>
      <w:r>
        <w:rPr>
          <w:rFonts w:hint="eastAsia"/>
        </w:rPr>
        <w:drawing>
          <wp:inline distT="0" distB="0" distL="0" distR="0">
            <wp:extent cx="5274310" cy="1201420"/>
            <wp:effectExtent l="19050" t="19050" r="21590" b="17692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5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</w:rPr>
        <w:t>注意事项：</w:t>
      </w:r>
      <w:r>
        <w:rPr>
          <w:rFonts w:hint="eastAsia"/>
        </w:rPr>
        <w:t>】</w:t>
      </w:r>
    </w:p>
    <w:p>
      <w:pPr>
        <w:spacing w:line="220" w:lineRule="atLeast"/>
        <w:rPr>
          <w:rFonts w:hint="eastAsia"/>
          <w:b/>
        </w:rPr>
      </w:pPr>
      <w:r>
        <w:rPr>
          <w:rFonts w:hint="eastAsia"/>
        </w:rPr>
        <w:t>1、给某用户添加使用记录时，设置的时间范围，</w:t>
      </w:r>
      <w:r>
        <w:rPr>
          <w:rFonts w:hint="eastAsia"/>
          <w:b/>
        </w:rPr>
        <w:t>不能</w:t>
      </w:r>
      <w:r>
        <w:rPr>
          <w:rFonts w:hint="eastAsia"/>
        </w:rPr>
        <w:t>与该用户已存在的其他记录所显示时间范围</w:t>
      </w:r>
      <w:r>
        <w:rPr>
          <w:rFonts w:hint="eastAsia"/>
          <w:b/>
        </w:rPr>
        <w:t>出现重合</w:t>
      </w:r>
      <w:r>
        <w:rPr>
          <w:rFonts w:hint="eastAsia"/>
        </w:rPr>
        <w:t>，不然添加不成功；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2、添加使用记录的当天，设置的</w:t>
      </w:r>
      <w:r>
        <w:rPr>
          <w:rFonts w:hint="eastAsia"/>
          <w:b/>
        </w:rPr>
        <w:t>开始时间，不能是3个月前的日期时间</w:t>
      </w:r>
      <w:r>
        <w:rPr>
          <w:rFonts w:hint="eastAsia"/>
        </w:rPr>
        <w:t>。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0ACD"/>
    <w:rsid w:val="00112FF3"/>
    <w:rsid w:val="00306AE6"/>
    <w:rsid w:val="00323B43"/>
    <w:rsid w:val="003D37D8"/>
    <w:rsid w:val="003D67D2"/>
    <w:rsid w:val="00411950"/>
    <w:rsid w:val="00426133"/>
    <w:rsid w:val="004358AB"/>
    <w:rsid w:val="00483828"/>
    <w:rsid w:val="007C450C"/>
    <w:rsid w:val="007F082A"/>
    <w:rsid w:val="008B6113"/>
    <w:rsid w:val="008B7726"/>
    <w:rsid w:val="00AC2307"/>
    <w:rsid w:val="00AF0F68"/>
    <w:rsid w:val="00B4211C"/>
    <w:rsid w:val="00D31D50"/>
    <w:rsid w:val="00DD38BF"/>
    <w:rsid w:val="00E17B13"/>
    <w:rsid w:val="00E67B7C"/>
    <w:rsid w:val="00FF0099"/>
    <w:rsid w:val="6F7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genee</cp:lastModifiedBy>
  <dcterms:modified xsi:type="dcterms:W3CDTF">2020-09-07T09:39:59Z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